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2"/>
        <w:gridCol w:w="2227"/>
        <w:gridCol w:w="2227"/>
        <w:gridCol w:w="2227"/>
        <w:gridCol w:w="2227"/>
        <w:gridCol w:w="3325"/>
      </w:tblGrid>
      <w:tr w:rsidR="00F862BE" w:rsidRPr="00F862BE" w:rsidTr="00F862BE">
        <w:trPr>
          <w:trHeight w:val="510"/>
          <w:tblCellSpacing w:w="0" w:type="dxa"/>
        </w:trPr>
        <w:tc>
          <w:tcPr>
            <w:tcW w:w="14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182528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AT"/>
              </w:rPr>
              <w:t>Stundenplan 2a 2013</w:t>
            </w:r>
            <w:r w:rsidR="00F862BE" w:rsidRPr="00F862B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AT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AT"/>
              </w:rPr>
              <w:t>4</w:t>
            </w:r>
          </w:p>
        </w:tc>
      </w:tr>
      <w:tr w:rsidR="00F862BE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Montag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Dienstag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Mittwoch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Donnerstag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Freitag</w:t>
            </w:r>
          </w:p>
        </w:tc>
      </w:tr>
      <w:tr w:rsidR="00F862BE" w:rsidRPr="00F862BE" w:rsidTr="004667CA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1.EH: 7.25-8.15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9646" w:themeFill="accent6"/>
            <w:hideMark/>
          </w:tcPr>
          <w:p w:rsidR="00F862BE" w:rsidRPr="00F862BE" w:rsidRDefault="0018252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F862BE" w:rsidP="00F862BE">
            <w:pPr>
              <w:shd w:val="clear" w:color="auto" w:fill="FF000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                  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7A1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PH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FF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FF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</w:p>
        </w:tc>
      </w:tr>
      <w:tr w:rsidR="00F862BE" w:rsidRPr="00F862BE" w:rsidTr="004667CA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2.EH: 8.15-9.05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18252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AT"/>
              </w:rPr>
              <w:t>Rel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33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                 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FF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D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E</w:t>
            </w:r>
          </w:p>
        </w:tc>
      </w:tr>
      <w:tr w:rsidR="00F862BE" w:rsidRPr="00F862BE" w:rsidTr="004667CA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3.EH: 9.10-10.00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FF"/>
            <w:hideMark/>
          </w:tcPr>
          <w:p w:rsidR="00F862BE" w:rsidRPr="00F862BE" w:rsidRDefault="00182528" w:rsidP="00F862BE">
            <w:pPr>
              <w:shd w:val="clear" w:color="auto" w:fill="00FF0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AT"/>
              </w:rPr>
              <w:t>GS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Rel</w:t>
            </w:r>
            <w:proofErr w:type="spellEnd"/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33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6633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</w:p>
        </w:tc>
      </w:tr>
      <w:tr w:rsidR="00F862BE" w:rsidRPr="00F862BE" w:rsidTr="004667CA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4.EH: 10.15-11.05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FF"/>
            <w:hideMark/>
          </w:tcPr>
          <w:p w:rsidR="00F862BE" w:rsidRPr="00F862BE" w:rsidRDefault="00182528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BS (Ball/Turnen)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FF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BE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GS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1F7A1"/>
            <w:hideMark/>
          </w:tcPr>
          <w:p w:rsidR="00F862BE" w:rsidRPr="00F862BE" w:rsidRDefault="002369B5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PH</w:t>
            </w:r>
          </w:p>
        </w:tc>
      </w:tr>
      <w:tr w:rsidR="00F862BE" w:rsidRPr="00F862BE" w:rsidTr="00C80FD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5.EH: 11.10-12.00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FF"/>
            <w:hideMark/>
          </w:tcPr>
          <w:p w:rsidR="00F862BE" w:rsidRPr="00F862BE" w:rsidRDefault="00182528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BS (Ball/Turnen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FF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hideMark/>
          </w:tcPr>
          <w:p w:rsidR="00F862BE" w:rsidRPr="00F862BE" w:rsidRDefault="000C1488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</w:t>
            </w:r>
            <w:r w:rsidR="00236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D320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GW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66FF"/>
            <w:hideMark/>
          </w:tcPr>
          <w:p w:rsidR="00F862BE" w:rsidRPr="00F862BE" w:rsidRDefault="002369B5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BU</w:t>
            </w:r>
          </w:p>
        </w:tc>
      </w:tr>
      <w:tr w:rsidR="00F862BE" w:rsidRPr="00F862BE" w:rsidTr="00C80FD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6.EH: 12.05-12.55</w:t>
            </w:r>
          </w:p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Mittagspause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66FF"/>
            <w:hideMark/>
          </w:tcPr>
          <w:p w:rsidR="00F862BE" w:rsidRPr="00F862BE" w:rsidRDefault="002369B5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BU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___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____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____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  <w:r w:rsidR="004667C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UVÜ:</w:t>
            </w:r>
            <w:r w:rsidR="002369B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TT/ Jonglieren  14tg DM</w:t>
            </w:r>
          </w:p>
        </w:tc>
      </w:tr>
      <w:tr w:rsidR="000C1488" w:rsidRPr="00F862BE" w:rsidTr="004667CA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7.EH:12.55-13.45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410C"/>
            <w:hideMark/>
          </w:tcPr>
          <w:p w:rsidR="00F862BE" w:rsidRPr="00F862BE" w:rsidRDefault="002369B5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EHH  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ev.Rel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FF"/>
            <w:hideMark/>
          </w:tcPr>
          <w:p w:rsidR="00F862BE" w:rsidRPr="00F862BE" w:rsidRDefault="002369B5" w:rsidP="00442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BS (LA/SCHW.)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BSP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</w:t>
            </w: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Outdoor</w:t>
            </w:r>
            <w:proofErr w:type="spellEnd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  <w:r w:rsidR="004667C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UVÜ:</w:t>
            </w:r>
            <w:r w:rsidR="002369B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TT/ Jonglieren  14tg</w:t>
            </w:r>
          </w:p>
        </w:tc>
      </w:tr>
      <w:tr w:rsidR="000C1488" w:rsidRPr="00F862BE" w:rsidTr="004667CA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8.EH:13.50-14.40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410C"/>
            <w:hideMark/>
          </w:tcPr>
          <w:p w:rsidR="00F862BE" w:rsidRPr="00004E5B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br w:type="page"/>
            </w:r>
            <w:r w:rsidR="002369B5"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EHH     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FF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BS (LA/SCHW.)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BSP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</w:t>
            </w: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Outdoor</w:t>
            </w:r>
            <w:proofErr w:type="spellEnd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  <w:tr w:rsidR="000C1488" w:rsidRPr="00F862BE" w:rsidTr="004667CA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9.EH:14.45-15.35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862BE" w:rsidRPr="00F862BE" w:rsidRDefault="00F862BE" w:rsidP="00442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410C"/>
            <w:hideMark/>
          </w:tcPr>
          <w:p w:rsidR="00F862BE" w:rsidRPr="00004E5B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br w:type="page"/>
            </w:r>
            <w:r w:rsidR="002369B5"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EHH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BSP </w:t>
            </w: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(</w:t>
            </w:r>
            <w:proofErr w:type="spellStart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Outdoor</w:t>
            </w:r>
            <w:proofErr w:type="spellEnd"/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  <w:tr w:rsidR="000C1488" w:rsidRPr="00F862BE" w:rsidTr="004667CA">
        <w:trPr>
          <w:trHeight w:val="510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10.EH: 15.40-16.30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410C"/>
            <w:hideMark/>
          </w:tcPr>
          <w:p w:rsidR="00F862BE" w:rsidRPr="00004E5B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br w:type="page"/>
            </w:r>
            <w:r w:rsidR="002369B5"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EHH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</w:tbl>
    <w:p w:rsidR="000D377F" w:rsidRDefault="000D377F"/>
    <w:sectPr w:rsidR="000D377F" w:rsidSect="00F862BE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2BE"/>
    <w:rsid w:val="00004E5B"/>
    <w:rsid w:val="000C1488"/>
    <w:rsid w:val="000D377F"/>
    <w:rsid w:val="00182528"/>
    <w:rsid w:val="002369B5"/>
    <w:rsid w:val="004667CA"/>
    <w:rsid w:val="00570284"/>
    <w:rsid w:val="00C80FD2"/>
    <w:rsid w:val="00CE0B00"/>
    <w:rsid w:val="00F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6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Hannes</cp:lastModifiedBy>
  <cp:revision>7</cp:revision>
  <cp:lastPrinted>2013-09-25T19:32:00Z</cp:lastPrinted>
  <dcterms:created xsi:type="dcterms:W3CDTF">2013-09-25T19:21:00Z</dcterms:created>
  <dcterms:modified xsi:type="dcterms:W3CDTF">2013-09-25T19:33:00Z</dcterms:modified>
</cp:coreProperties>
</file>