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DE" w:rsidRPr="008556D3" w:rsidRDefault="00E42B74" w:rsidP="00E42B74">
      <w:pPr>
        <w:jc w:val="center"/>
        <w:rPr>
          <w:rFonts w:ascii="Wide Latin" w:hAnsi="Wide Latin" w:cs="Arial"/>
          <w:sz w:val="36"/>
          <w:szCs w:val="36"/>
        </w:rPr>
      </w:pPr>
      <w:r w:rsidRPr="008556D3">
        <w:rPr>
          <w:rFonts w:ascii="Wide Latin" w:hAnsi="Wide Latin" w:cs="Arial"/>
          <w:sz w:val="36"/>
          <w:szCs w:val="36"/>
        </w:rPr>
        <w:t>STUNDENPLAN</w:t>
      </w:r>
      <w:r w:rsidR="00E315BA">
        <w:rPr>
          <w:rFonts w:ascii="Wide Latin" w:hAnsi="Wide Latin" w:cs="Arial"/>
          <w:sz w:val="36"/>
          <w:szCs w:val="36"/>
        </w:rPr>
        <w:t xml:space="preserve">  </w:t>
      </w:r>
      <w:r w:rsidR="004431E5">
        <w:rPr>
          <w:rFonts w:ascii="Wide Latin" w:hAnsi="Wide Latin" w:cs="Arial"/>
          <w:sz w:val="36"/>
          <w:szCs w:val="36"/>
        </w:rPr>
        <w:t>4</w:t>
      </w:r>
      <w:r w:rsidR="00E315BA">
        <w:rPr>
          <w:rFonts w:ascii="Wide Latin" w:hAnsi="Wide Latin" w:cs="Arial"/>
          <w:sz w:val="36"/>
          <w:szCs w:val="36"/>
        </w:rPr>
        <w:t>aS</w:t>
      </w:r>
      <w:r w:rsidRPr="008556D3">
        <w:rPr>
          <w:rFonts w:ascii="Wide Latin" w:hAnsi="Wide Latin" w:cs="Arial"/>
          <w:sz w:val="36"/>
          <w:szCs w:val="36"/>
        </w:rPr>
        <w:t xml:space="preserve">  </w:t>
      </w:r>
    </w:p>
    <w:p w:rsidR="00042333" w:rsidRDefault="00042333" w:rsidP="00E42B7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E42B74" w:rsidTr="00E42B74">
        <w:tc>
          <w:tcPr>
            <w:tcW w:w="2404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</w:t>
            </w:r>
          </w:p>
          <w:p w:rsidR="008556D3" w:rsidRDefault="008556D3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2404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2405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2405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2405" w:type="dxa"/>
          </w:tcPr>
          <w:p w:rsidR="00E42B74" w:rsidRDefault="00E42B74" w:rsidP="00E42B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7.25  -   8.15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GW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BO*°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8.15  -   9.05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E315BA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6C4F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9.10  - 10.00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TUBA</w:t>
            </w: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</w:t>
            </w:r>
          </w:p>
        </w:tc>
        <w:tc>
          <w:tcPr>
            <w:tcW w:w="2405" w:type="dxa"/>
          </w:tcPr>
          <w:p w:rsidR="00E42B74" w:rsidRPr="00C66C4F" w:rsidRDefault="004431E5" w:rsidP="00A927C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10.15 - 11.05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TUBA</w:t>
            </w: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GS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405" w:type="dxa"/>
          </w:tcPr>
          <w:p w:rsidR="00E42B74" w:rsidRPr="00C66C4F" w:rsidRDefault="004431E5" w:rsidP="00A927C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Rrk</w:t>
            </w:r>
            <w:proofErr w:type="spellEnd"/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11.10 - 12.00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WE</w:t>
            </w:r>
          </w:p>
        </w:tc>
        <w:tc>
          <w:tcPr>
            <w:tcW w:w="2404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BU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Rrk</w:t>
            </w:r>
            <w:proofErr w:type="spellEnd"/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BU</w:t>
            </w:r>
          </w:p>
        </w:tc>
        <w:tc>
          <w:tcPr>
            <w:tcW w:w="2405" w:type="dxa"/>
          </w:tcPr>
          <w:p w:rsidR="00E42B74" w:rsidRPr="00C66C4F" w:rsidRDefault="000B2F45" w:rsidP="00A927C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6C4F">
              <w:rPr>
                <w:rFonts w:ascii="Arial" w:hAnsi="Arial" w:cs="Arial"/>
                <w:color w:val="000000" w:themeColor="text1"/>
                <w:sz w:val="28"/>
                <w:szCs w:val="28"/>
              </w:rPr>
              <w:t>GS</w:t>
            </w: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MP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C66C4F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6C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</w:t>
            </w:r>
            <w:r w:rsidR="004431E5">
              <w:rPr>
                <w:rFonts w:ascii="Arial" w:hAnsi="Arial" w:cs="Arial"/>
                <w:color w:val="000000" w:themeColor="text1"/>
                <w:sz w:val="28"/>
                <w:szCs w:val="28"/>
              </w:rPr>
              <w:t>WE</w:t>
            </w:r>
          </w:p>
          <w:p w:rsidR="00C43872" w:rsidRPr="00C66C4F" w:rsidRDefault="00C43872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E42B74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Pr="00C66C4F" w:rsidRDefault="00E42B74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Pr="00C66C4F" w:rsidRDefault="00E42B74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C66C4F" w:rsidRPr="00C66C4F" w:rsidRDefault="00C66C4F" w:rsidP="00C4387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66C4F" w:rsidRPr="00C66C4F" w:rsidTr="00E42B74">
        <w:tc>
          <w:tcPr>
            <w:tcW w:w="2404" w:type="dxa"/>
          </w:tcPr>
          <w:p w:rsidR="00E42B74" w:rsidRDefault="00E42B74" w:rsidP="000423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13.00 </w:t>
            </w:r>
            <w:r w:rsidR="00042333">
              <w:rPr>
                <w:rFonts w:ascii="Arial" w:hAnsi="Arial" w:cs="Arial"/>
                <w:sz w:val="28"/>
                <w:szCs w:val="28"/>
              </w:rPr>
              <w:t>- 13.50</w:t>
            </w:r>
          </w:p>
          <w:p w:rsidR="00042333" w:rsidRDefault="00042333" w:rsidP="000423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E42B74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C4387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OUT</w:t>
            </w:r>
          </w:p>
          <w:p w:rsidR="00C43872" w:rsidRPr="00C66C4F" w:rsidRDefault="00C43872" w:rsidP="00C4387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Pr="00C66C4F" w:rsidRDefault="004431E5" w:rsidP="004431E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PH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LASCH</w:t>
            </w:r>
          </w:p>
        </w:tc>
        <w:tc>
          <w:tcPr>
            <w:tcW w:w="2405" w:type="dxa"/>
          </w:tcPr>
          <w:p w:rsidR="00E42B74" w:rsidRPr="00C66C4F" w:rsidRDefault="00E42B74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66C4F" w:rsidRPr="00C66C4F" w:rsidTr="00E42B74">
        <w:tc>
          <w:tcPr>
            <w:tcW w:w="2404" w:type="dxa"/>
          </w:tcPr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13.55 </w:t>
            </w:r>
            <w:r w:rsidR="00EF7047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14.45 </w:t>
            </w:r>
          </w:p>
          <w:p w:rsidR="00E42B74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E42B74" w:rsidRPr="00C66C4F" w:rsidRDefault="00E42B74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EF70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OUT</w:t>
            </w:r>
          </w:p>
        </w:tc>
        <w:tc>
          <w:tcPr>
            <w:tcW w:w="2405" w:type="dxa"/>
          </w:tcPr>
          <w:p w:rsidR="00E42B74" w:rsidRPr="00C66C4F" w:rsidRDefault="004431E5" w:rsidP="000B2F4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</w:t>
            </w:r>
          </w:p>
        </w:tc>
        <w:tc>
          <w:tcPr>
            <w:tcW w:w="2405" w:type="dxa"/>
          </w:tcPr>
          <w:p w:rsidR="00E42B74" w:rsidRPr="00C66C4F" w:rsidRDefault="004431E5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LASCH</w:t>
            </w:r>
          </w:p>
        </w:tc>
        <w:tc>
          <w:tcPr>
            <w:tcW w:w="2405" w:type="dxa"/>
          </w:tcPr>
          <w:p w:rsidR="00E42B74" w:rsidRPr="00C66C4F" w:rsidRDefault="00E42B74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66C4F" w:rsidRPr="00C66C4F" w:rsidTr="00E42B74">
        <w:tc>
          <w:tcPr>
            <w:tcW w:w="2404" w:type="dxa"/>
          </w:tcPr>
          <w:p w:rsidR="00E42B74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14.50 </w:t>
            </w:r>
            <w:r w:rsidR="00EF7047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15.40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E42B74" w:rsidP="000B2F4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Pr="00C66C4F" w:rsidRDefault="004431E5" w:rsidP="00EF704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OUT</w:t>
            </w:r>
          </w:p>
        </w:tc>
        <w:tc>
          <w:tcPr>
            <w:tcW w:w="2405" w:type="dxa"/>
          </w:tcPr>
          <w:p w:rsidR="00E42B74" w:rsidRPr="00C66C4F" w:rsidRDefault="004431E5" w:rsidP="000B2F4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GW°</w:t>
            </w:r>
          </w:p>
        </w:tc>
        <w:tc>
          <w:tcPr>
            <w:tcW w:w="2405" w:type="dxa"/>
          </w:tcPr>
          <w:p w:rsidR="00E42B74" w:rsidRPr="00C66C4F" w:rsidRDefault="00E42B74" w:rsidP="0004233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Pr="00C66C4F" w:rsidRDefault="00E42B74" w:rsidP="00E42B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42B74" w:rsidTr="00E42B74">
        <w:tc>
          <w:tcPr>
            <w:tcW w:w="2404" w:type="dxa"/>
          </w:tcPr>
          <w:p w:rsidR="00E42B74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15.45 - 16.35</w:t>
            </w:r>
          </w:p>
          <w:p w:rsidR="00042333" w:rsidRDefault="00042333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5" w:type="dxa"/>
          </w:tcPr>
          <w:p w:rsidR="00E42B74" w:rsidRDefault="00E42B74" w:rsidP="00E42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2B74" w:rsidRDefault="004431E5" w:rsidP="00E42B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= 14-tägig</w:t>
      </w:r>
      <w:r w:rsidR="00B259FC">
        <w:rPr>
          <w:rFonts w:ascii="Arial" w:hAnsi="Arial" w:cs="Arial"/>
          <w:sz w:val="28"/>
          <w:szCs w:val="28"/>
        </w:rPr>
        <w:t xml:space="preserve">           ° = vorgezogen, wenn kein BO</w:t>
      </w:r>
      <w:bookmarkStart w:id="0" w:name="_GoBack"/>
      <w:bookmarkEnd w:id="0"/>
      <w:r w:rsidR="00B259FC">
        <w:rPr>
          <w:rFonts w:ascii="Arial" w:hAnsi="Arial" w:cs="Arial"/>
          <w:sz w:val="28"/>
          <w:szCs w:val="28"/>
        </w:rPr>
        <w:t xml:space="preserve"> </w:t>
      </w:r>
    </w:p>
    <w:p w:rsidR="004431E5" w:rsidRPr="00E42B74" w:rsidRDefault="004431E5" w:rsidP="00E42B74">
      <w:pPr>
        <w:rPr>
          <w:rFonts w:ascii="Arial" w:hAnsi="Arial" w:cs="Arial"/>
          <w:sz w:val="28"/>
          <w:szCs w:val="28"/>
        </w:rPr>
      </w:pPr>
    </w:p>
    <w:sectPr w:rsidR="004431E5" w:rsidRPr="00E42B74" w:rsidSect="00E42B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B74"/>
    <w:rsid w:val="00042333"/>
    <w:rsid w:val="00060503"/>
    <w:rsid w:val="000B2F45"/>
    <w:rsid w:val="00136ED6"/>
    <w:rsid w:val="004076DE"/>
    <w:rsid w:val="004431E5"/>
    <w:rsid w:val="00514C2C"/>
    <w:rsid w:val="008556D3"/>
    <w:rsid w:val="00893C0A"/>
    <w:rsid w:val="00A927C4"/>
    <w:rsid w:val="00B259FC"/>
    <w:rsid w:val="00BE01F7"/>
    <w:rsid w:val="00C43872"/>
    <w:rsid w:val="00C66C4F"/>
    <w:rsid w:val="00E10CC0"/>
    <w:rsid w:val="00E315BA"/>
    <w:rsid w:val="00E42B74"/>
    <w:rsid w:val="00EB2931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2E5E-A0D0-48DB-AAF4-485EFC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6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2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C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 Hochdaninger</cp:lastModifiedBy>
  <cp:revision>13</cp:revision>
  <cp:lastPrinted>2016-09-17T11:45:00Z</cp:lastPrinted>
  <dcterms:created xsi:type="dcterms:W3CDTF">2013-09-13T12:13:00Z</dcterms:created>
  <dcterms:modified xsi:type="dcterms:W3CDTF">2016-09-17T11:46:00Z</dcterms:modified>
</cp:coreProperties>
</file>