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2"/>
        <w:gridCol w:w="2227"/>
        <w:gridCol w:w="2227"/>
        <w:gridCol w:w="2227"/>
        <w:gridCol w:w="2227"/>
        <w:gridCol w:w="3325"/>
      </w:tblGrid>
      <w:tr w:rsidR="00F862BE" w:rsidRPr="00F862BE" w:rsidTr="00F862BE">
        <w:trPr>
          <w:trHeight w:val="510"/>
          <w:tblCellSpacing w:w="0" w:type="dxa"/>
        </w:trPr>
        <w:tc>
          <w:tcPr>
            <w:tcW w:w="144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312B92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AT"/>
              </w:rPr>
              <w:t>Stundenplan 4a 2015</w:t>
            </w:r>
            <w:r w:rsidR="00F862BE" w:rsidRPr="00F862BE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AT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de-AT"/>
              </w:rPr>
              <w:t>6</w:t>
            </w:r>
          </w:p>
        </w:tc>
      </w:tr>
      <w:tr w:rsidR="00F862BE" w:rsidRPr="00F862BE" w:rsidTr="00F862BE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Montag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Dienstag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Mittwoch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Donnerstag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AT"/>
              </w:rPr>
              <w:t>Freitag</w:t>
            </w:r>
          </w:p>
        </w:tc>
      </w:tr>
      <w:tr w:rsidR="00F862BE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1.EH: 7.25-8.15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F862BE" w:rsidRPr="00F862BE" w:rsidRDefault="00312B92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LA/SCH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hideMark/>
          </w:tcPr>
          <w:p w:rsidR="00F862BE" w:rsidRPr="00F862BE" w:rsidRDefault="00312B92" w:rsidP="00F862BE">
            <w:pPr>
              <w:shd w:val="clear" w:color="auto" w:fill="FF000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PH</w:t>
            </w:r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        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PH</w:t>
            </w:r>
          </w:p>
        </w:tc>
      </w:tr>
      <w:tr w:rsidR="00F862BE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2.EH: 8.15-9.05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F862BE" w:rsidRPr="00F862BE" w:rsidRDefault="00312B92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AT"/>
              </w:rPr>
              <w:t>LA/SCH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  <w:r w:rsidR="005702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                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M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BU</w:t>
            </w:r>
          </w:p>
        </w:tc>
      </w:tr>
      <w:tr w:rsidR="00F862BE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3.EH: 9.10-10.00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  <w:hideMark/>
          </w:tcPr>
          <w:p w:rsidR="00F862BE" w:rsidRPr="00F862BE" w:rsidRDefault="00312B92" w:rsidP="00F862BE">
            <w:pPr>
              <w:shd w:val="clear" w:color="auto" w:fill="00FF0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de-AT"/>
              </w:rPr>
              <w:t>M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GW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Kath.Rel</w:t>
            </w:r>
            <w:proofErr w:type="spellEnd"/>
          </w:p>
        </w:tc>
      </w:tr>
      <w:tr w:rsidR="00F862BE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4.EH: 10.15-11.05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hideMark/>
          </w:tcPr>
          <w:p w:rsidR="00F862BE" w:rsidRPr="00F862BE" w:rsidRDefault="002369B5" w:rsidP="00F862BE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6228" w:themeFill="accent3" w:themeFillShade="8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de-AT"/>
              </w:rPr>
              <w:t>GS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48DD4" w:themeFill="text2" w:themeFillTint="99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F862BE" w:rsidRPr="00F862BE" w:rsidRDefault="00312B92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TU/BA</w:t>
            </w:r>
          </w:p>
        </w:tc>
      </w:tr>
      <w:tr w:rsidR="00F862BE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5.EH: 11.10-12.00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FF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</w:t>
            </w:r>
            <w:r w:rsidR="00236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ME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BU</w:t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F862BE" w:rsidRPr="00F862BE" w:rsidRDefault="00312B92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TU/BA</w:t>
            </w:r>
          </w:p>
        </w:tc>
      </w:tr>
      <w:tr w:rsidR="00F862BE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6.EH: 12.05-12.55</w:t>
            </w:r>
          </w:p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Mittagspause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3366FF"/>
            <w:hideMark/>
          </w:tcPr>
          <w:p w:rsidR="00F862BE" w:rsidRPr="00F862BE" w:rsidRDefault="0080151A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GS</w:t>
            </w:r>
            <w:r w:rsidR="00312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*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____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6228" w:themeFill="accent3" w:themeFillShade="80"/>
            <w:hideMark/>
          </w:tcPr>
          <w:p w:rsidR="00F862BE" w:rsidRPr="00F862BE" w:rsidRDefault="0080151A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BOBI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F862BE" w:rsidRPr="00F862BE" w:rsidRDefault="00F862BE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  <w:r w:rsidR="004667CA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UVÜ:</w:t>
            </w:r>
            <w:r w:rsidR="002369B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TT/ Jonglieren  14tg DM</w:t>
            </w:r>
          </w:p>
        </w:tc>
      </w:tr>
      <w:tr w:rsidR="000C1488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7.EH:12.55-13.45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F862BE" w:rsidRPr="00F862BE" w:rsidRDefault="00312B92" w:rsidP="00312B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 xml:space="preserve"> Kath./</w:t>
            </w:r>
            <w:proofErr w:type="spellStart"/>
            <w:r w:rsidR="00236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ev.Rel</w:t>
            </w:r>
            <w:proofErr w:type="spellEnd"/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F862BE" w:rsidRPr="00F862BE" w:rsidRDefault="00312B92" w:rsidP="00442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OUTDOOR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  <w:r w:rsidR="00312B92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              </w:t>
            </w:r>
            <w:r w:rsidR="002369B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Jonglieren  14tg</w:t>
            </w:r>
          </w:p>
        </w:tc>
      </w:tr>
      <w:tr w:rsidR="000C1488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8.EH:13.50-14.40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F862BE" w:rsidRPr="00004E5B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 w:type="page"/>
            </w:r>
            <w:r w:rsidR="0031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GW</w:t>
            </w:r>
            <w:r w:rsidR="002369B5"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 xml:space="preserve">     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12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AT"/>
              </w:rPr>
              <w:t>OUTDOOR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312B92">
        <w:trPr>
          <w:trHeight w:val="525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9.EH:14.45-15.35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F862BE" w:rsidRPr="00F862BE" w:rsidRDefault="00F862BE" w:rsidP="004426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410C"/>
            <w:hideMark/>
          </w:tcPr>
          <w:p w:rsidR="00F862BE" w:rsidRPr="00004E5B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 w:type="page"/>
            </w:r>
            <w:r w:rsidR="0031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WE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5B3D7" w:themeFill="accent1" w:themeFillTint="99"/>
            <w:hideMark/>
          </w:tcPr>
          <w:p w:rsidR="00F862BE" w:rsidRPr="00F862BE" w:rsidRDefault="00312B92" w:rsidP="00F862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312B92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OUTDOOR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3CAFF"/>
            <w:hideMark/>
          </w:tcPr>
          <w:p w:rsidR="00F862BE" w:rsidRPr="00F862BE" w:rsidRDefault="00F862BE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  <w:tr w:rsidR="000C1488" w:rsidRPr="00F862BE" w:rsidTr="004667CA">
        <w:trPr>
          <w:trHeight w:val="510"/>
          <w:tblCellSpacing w:w="0" w:type="dxa"/>
        </w:trPr>
        <w:tc>
          <w:tcPr>
            <w:tcW w:w="22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10.EH: 15.40-16.30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410C"/>
            <w:hideMark/>
          </w:tcPr>
          <w:p w:rsidR="00F862BE" w:rsidRPr="00004E5B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</w:pPr>
            <w:r w:rsidRPr="0000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br w:type="page"/>
            </w:r>
            <w:r w:rsidR="0031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AT"/>
              </w:rPr>
              <w:t>WE</w:t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2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  <w:tc>
          <w:tcPr>
            <w:tcW w:w="3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2BE" w:rsidRPr="00F862BE" w:rsidRDefault="000C1488" w:rsidP="00F862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862B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 w:type="page"/>
            </w:r>
          </w:p>
        </w:tc>
      </w:tr>
    </w:tbl>
    <w:p w:rsidR="000D377F" w:rsidRDefault="000D377F"/>
    <w:sectPr w:rsidR="000D377F" w:rsidSect="00F862BE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2BE"/>
    <w:rsid w:val="00004E5B"/>
    <w:rsid w:val="000C1488"/>
    <w:rsid w:val="000D377F"/>
    <w:rsid w:val="00182528"/>
    <w:rsid w:val="002369B5"/>
    <w:rsid w:val="00312B92"/>
    <w:rsid w:val="00383748"/>
    <w:rsid w:val="004667CA"/>
    <w:rsid w:val="00570284"/>
    <w:rsid w:val="0080151A"/>
    <w:rsid w:val="00C3059E"/>
    <w:rsid w:val="00C80FD2"/>
    <w:rsid w:val="00CE0B00"/>
    <w:rsid w:val="00F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6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Sportmittelschule Ebensee, Konferenzzimmer</cp:lastModifiedBy>
  <cp:revision>2</cp:revision>
  <cp:lastPrinted>2013-09-25T19:32:00Z</cp:lastPrinted>
  <dcterms:created xsi:type="dcterms:W3CDTF">2015-09-25T08:04:00Z</dcterms:created>
  <dcterms:modified xsi:type="dcterms:W3CDTF">2015-09-25T08:04:00Z</dcterms:modified>
</cp:coreProperties>
</file>